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BF2E" w14:textId="26760D10" w:rsidR="00AE6921" w:rsidRPr="00AE6921" w:rsidRDefault="00013A66" w:rsidP="003E0DDA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9408C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C1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-</w:t>
      </w:r>
      <w:r w:rsidRPr="0069408C">
        <w:rPr>
          <w:rFonts w:ascii="Times New Roman" w:hAnsi="Times New Roman" w:cs="Times New Roman"/>
          <w:b/>
          <w:bCs/>
          <w:color w:val="000000"/>
          <w:sz w:val="32"/>
          <w:szCs w:val="32"/>
        </w:rPr>
        <w:t>for</w:t>
      </w:r>
      <w:r w:rsidR="00C1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-</w:t>
      </w:r>
      <w:r w:rsidRPr="0069408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1 Helicopter </w:t>
      </w:r>
      <w:r w:rsidR="00C1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Manager </w:t>
      </w:r>
      <w:r w:rsidR="00AE6921" w:rsidRPr="00AE69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Request </w:t>
      </w:r>
    </w:p>
    <w:p w14:paraId="1A98EC2F" w14:textId="354BFF9F" w:rsidR="00AE6921" w:rsidRDefault="00AE6921" w:rsidP="00AE6921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14D09">
        <w:rPr>
          <w:rFonts w:ascii="Times New Roman" w:hAnsi="Times New Roman" w:cs="Times New Roman"/>
          <w:i/>
          <w:iCs/>
          <w:color w:val="000000"/>
          <w:sz w:val="20"/>
          <w:szCs w:val="20"/>
        </w:rPr>
        <w:t>One Manager Assigned to Two Restricted/Limited Helicopters</w:t>
      </w:r>
      <w:r w:rsidR="00C14D09" w:rsidRPr="00C14D0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C14D09" w:rsidRPr="00C14D0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-OR- </w:t>
      </w:r>
      <w:r w:rsidR="00E94E6E" w:rsidRPr="00C14D09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Restricting Use from</w:t>
      </w:r>
      <w:r w:rsidRPr="00C14D0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Standard </w:t>
      </w:r>
      <w:r w:rsidR="00E94E6E" w:rsidRPr="00C14D0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Category </w:t>
      </w:r>
      <w:r w:rsidRPr="00C14D09">
        <w:rPr>
          <w:rFonts w:ascii="Times New Roman" w:hAnsi="Times New Roman" w:cs="Times New Roman"/>
          <w:i/>
          <w:iCs/>
          <w:color w:val="000000"/>
          <w:sz w:val="20"/>
          <w:szCs w:val="20"/>
        </w:rPr>
        <w:t>to Limited</w:t>
      </w:r>
    </w:p>
    <w:p w14:paraId="3F9A5180" w14:textId="77777777" w:rsidR="00C14D09" w:rsidRPr="00C14D09" w:rsidRDefault="00C14D09" w:rsidP="00AE6921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77A99944" w14:textId="77777777" w:rsidR="00AE6921" w:rsidRPr="00AE6921" w:rsidRDefault="00AE6921" w:rsidP="00AE6921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069CFDF" w14:textId="77777777" w:rsidR="00AE6921" w:rsidRPr="005562B3" w:rsidRDefault="00AE6921" w:rsidP="00AE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>Date of Request:</w:t>
      </w:r>
      <w:r w:rsidR="005562B3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5562B3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5562B3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5562B3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>Date Qualified HMGB Ordered:</w:t>
      </w:r>
      <w:r w:rsidR="005562B3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5562B3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</w:p>
    <w:p w14:paraId="365875C1" w14:textId="77777777" w:rsidR="00AE6921" w:rsidRPr="00AE6921" w:rsidRDefault="00AE6921" w:rsidP="00AE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AAA3B7C" w14:textId="309A39A5" w:rsidR="00AE6921" w:rsidRPr="0069408C" w:rsidRDefault="005562B3" w:rsidP="00AE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Agency</w:t>
      </w:r>
      <w:r w:rsidR="00ED3DD4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  <w:r w:rsidR="00AE6921" w:rsidRPr="00AE692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</w:t>
      </w:r>
      <w:r w:rsidR="00AE6921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AE6921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AE6921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847BC3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C14D09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AE6921"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Incident Name</w:t>
      </w:r>
      <w:r w:rsidR="00205A5D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  <w:r w:rsidR="00AE6921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AE6921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AE6921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AE6921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</w:p>
    <w:p w14:paraId="6FB90419" w14:textId="77777777" w:rsidR="00AE6921" w:rsidRPr="00AE6921" w:rsidRDefault="00AE6921" w:rsidP="00AE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7DF1D42" w14:textId="28D11910" w:rsidR="00AE6921" w:rsidRPr="0069408C" w:rsidRDefault="00AE6921" w:rsidP="00AE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Requesting Official</w:t>
      </w:r>
      <w:r w:rsidR="00205A5D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C14D0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_________</w:t>
      </w:r>
      <w:r w:rsidR="00C14D0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</w:t>
      </w:r>
      <w:r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>Title</w:t>
      </w:r>
      <w:r w:rsidR="00205A5D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847BC3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</w:p>
    <w:p w14:paraId="35722F4A" w14:textId="77777777" w:rsidR="00AE6921" w:rsidRPr="00AE6921" w:rsidRDefault="00AE6921" w:rsidP="00AE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88CFA34" w14:textId="77777777" w:rsidR="00AE6921" w:rsidRPr="0069408C" w:rsidRDefault="00AE6921" w:rsidP="00C1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>Helicopter Manager Name</w:t>
      </w:r>
      <w:r w:rsidRPr="00AE6921">
        <w:rPr>
          <w:rFonts w:ascii="Times New Roman" w:hAnsi="Times New Roman" w:cs="Times New Roman"/>
          <w:bCs/>
          <w:color w:val="000000"/>
          <w:position w:val="8"/>
          <w:sz w:val="23"/>
          <w:szCs w:val="23"/>
          <w:vertAlign w:val="superscript"/>
        </w:rPr>
        <w:t>1</w:t>
      </w:r>
      <w:r w:rsidR="00ED3DD4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  <w:r w:rsidR="00C059AF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C059AF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</w:p>
    <w:p w14:paraId="5367924D" w14:textId="77777777" w:rsidR="00AE6921" w:rsidRPr="00AE6921" w:rsidRDefault="00AE6921" w:rsidP="00AE69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14:paraId="47648617" w14:textId="77777777" w:rsidR="00013A66" w:rsidRPr="0069408C" w:rsidRDefault="00AE6921" w:rsidP="00C1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>Helicopter Make and Model</w:t>
      </w:r>
      <w:r w:rsidRPr="00AE6921">
        <w:rPr>
          <w:rFonts w:ascii="Times New Roman" w:hAnsi="Times New Roman" w:cs="Times New Roman"/>
          <w:bCs/>
          <w:color w:val="000000"/>
          <w:position w:val="8"/>
          <w:sz w:val="23"/>
          <w:szCs w:val="23"/>
          <w:vertAlign w:val="superscript"/>
        </w:rPr>
        <w:t>2</w:t>
      </w:r>
      <w:r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>: 1)</w:t>
      </w:r>
      <w:r w:rsidR="000E5D57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0E5D57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0E5D57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0E5D57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N#:</w:t>
      </w:r>
      <w:r w:rsidR="00013A66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013A66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847BC3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013A66" w:rsidRPr="0069408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A </w:t>
      </w:r>
      <w:r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>#:</w:t>
      </w:r>
      <w:r w:rsidR="00013A66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013A66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  <w:t xml:space="preserve">         </w:t>
      </w:r>
    </w:p>
    <w:p w14:paraId="7678EC54" w14:textId="77777777" w:rsidR="00013A66" w:rsidRPr="0069408C" w:rsidRDefault="00013A66" w:rsidP="00013A6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14:paraId="180F59C4" w14:textId="14D08DC4" w:rsidR="00AE6921" w:rsidRPr="00ED3DD4" w:rsidRDefault="00013A66" w:rsidP="00013A6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69408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9408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9408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9408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9408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</w:t>
      </w:r>
      <w:r w:rsidR="00AE6921"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>2)</w:t>
      </w:r>
      <w:r w:rsidR="000E5D57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0E5D57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0E5D57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0E5D57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AE6921"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N#:</w:t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847BC3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A </w:t>
      </w:r>
      <w:r w:rsidR="00AE6921"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>#:</w:t>
      </w:r>
      <w:r w:rsidR="00ED3DD4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ED3DD4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</w:p>
    <w:p w14:paraId="1FF36270" w14:textId="77777777" w:rsidR="00AE6921" w:rsidRPr="00AE6921" w:rsidRDefault="00AE6921" w:rsidP="00205A5D">
      <w:pPr>
        <w:tabs>
          <w:tab w:val="left" w:pos="927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14:paraId="571418EF" w14:textId="77777777" w:rsidR="00AE6921" w:rsidRPr="00AE6921" w:rsidRDefault="00AE6921" w:rsidP="00AE692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color w:val="000000"/>
          <w:sz w:val="23"/>
          <w:szCs w:val="23"/>
        </w:rPr>
      </w:pPr>
      <w:r w:rsidRPr="00AE6921">
        <w:rPr>
          <w:rFonts w:ascii="Times New Roman" w:hAnsi="Times New Roman" w:cs="Times New Roman"/>
          <w:color w:val="000000"/>
          <w:sz w:val="23"/>
          <w:szCs w:val="23"/>
        </w:rPr>
        <w:t>Manager is qualified and in full ag</w:t>
      </w:r>
      <w:r w:rsidR="00C26D27">
        <w:rPr>
          <w:rFonts w:ascii="Times New Roman" w:hAnsi="Times New Roman" w:cs="Times New Roman"/>
          <w:color w:val="000000"/>
          <w:sz w:val="23"/>
          <w:szCs w:val="23"/>
        </w:rPr>
        <w:t>reement to manage 2 helicopters:</w:t>
      </w:r>
    </w:p>
    <w:p w14:paraId="390D7625" w14:textId="77777777" w:rsidR="00AE6921" w:rsidRPr="003E0DDA" w:rsidRDefault="005562B3" w:rsidP="00296A63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left="3600" w:right="-540"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(Trained to 310-1 HMGB</w:t>
      </w:r>
      <w:r w:rsidR="00AE6921" w:rsidRPr="00AE6921">
        <w:rPr>
          <w:rFonts w:ascii="Times New Roman" w:hAnsi="Times New Roman" w:cs="Times New Roman"/>
          <w:color w:val="000000"/>
          <w:sz w:val="16"/>
          <w:szCs w:val="16"/>
        </w:rPr>
        <w:t xml:space="preserve"> standards) </w:t>
      </w:r>
      <w:r w:rsidR="000E45A9" w:rsidRPr="0069408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EC2FE1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C26D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296A63" w:rsidRPr="0069408C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296A63" w:rsidRPr="00AE6921">
        <w:rPr>
          <w:rFonts w:ascii="Times New Roman" w:hAnsi="Times New Roman" w:cs="Times New Roman"/>
          <w:color w:val="000000"/>
          <w:sz w:val="23"/>
          <w:szCs w:val="23"/>
        </w:rPr>
        <w:t>es</w:t>
      </w:r>
      <w:r w:rsidR="00296A6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-8022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DDA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3E0DDA" w:rsidRPr="003E0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E0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E0DDA" w:rsidRPr="003E0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E0DDA" w:rsidRPr="0069408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E0DDA" w:rsidRPr="00AE6921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3E0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59953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DDA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EC2FE1" w:rsidRPr="003E0DDA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</w:t>
      </w:r>
      <w:r w:rsidR="00AE6921" w:rsidRPr="003E0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547A43CE" w14:textId="77777777" w:rsidR="00AE6921" w:rsidRPr="00AE6921" w:rsidRDefault="00AE6921" w:rsidP="00AE6921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color w:val="000000"/>
          <w:sz w:val="23"/>
          <w:szCs w:val="23"/>
        </w:rPr>
      </w:pPr>
    </w:p>
    <w:p w14:paraId="718811EC" w14:textId="77777777" w:rsidR="00013A66" w:rsidRPr="0069408C" w:rsidRDefault="00AE6921" w:rsidP="00013A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color w:val="000000"/>
          <w:sz w:val="23"/>
          <w:szCs w:val="23"/>
        </w:rPr>
      </w:pPr>
      <w:r w:rsidRPr="0069408C">
        <w:rPr>
          <w:rFonts w:ascii="Times New Roman" w:hAnsi="Times New Roman" w:cs="Times New Roman"/>
          <w:color w:val="000000"/>
          <w:sz w:val="23"/>
          <w:szCs w:val="23"/>
        </w:rPr>
        <w:t xml:space="preserve">A second qualified </w:t>
      </w:r>
      <w:r w:rsidR="005562B3">
        <w:rPr>
          <w:rFonts w:ascii="Times New Roman" w:hAnsi="Times New Roman" w:cs="Times New Roman"/>
          <w:color w:val="000000"/>
          <w:sz w:val="23"/>
          <w:szCs w:val="23"/>
        </w:rPr>
        <w:t>HMGB</w:t>
      </w:r>
      <w:r w:rsidRPr="0069408C">
        <w:rPr>
          <w:rFonts w:ascii="Times New Roman" w:hAnsi="Times New Roman" w:cs="Times New Roman"/>
          <w:color w:val="000000"/>
          <w:sz w:val="23"/>
          <w:szCs w:val="23"/>
        </w:rPr>
        <w:t xml:space="preserve"> is on order with active efforts to fill</w:t>
      </w:r>
      <w:r w:rsidR="00013A66" w:rsidRPr="0069408C">
        <w:rPr>
          <w:rFonts w:ascii="Times New Roman" w:hAnsi="Times New Roman" w:cs="Times New Roman"/>
          <w:color w:val="000000"/>
          <w:sz w:val="23"/>
          <w:szCs w:val="23"/>
        </w:rPr>
        <w:t xml:space="preserve">:  </w:t>
      </w:r>
      <w:r w:rsidR="00EC2FE1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013A66" w:rsidRPr="0069408C">
        <w:rPr>
          <w:rFonts w:ascii="Times New Roman" w:hAnsi="Times New Roman" w:cs="Times New Roman"/>
          <w:color w:val="000000"/>
          <w:sz w:val="23"/>
          <w:szCs w:val="23"/>
        </w:rPr>
        <w:t>Yes</w:t>
      </w:r>
      <w:r w:rsidR="003E0DDA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-65514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DDA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3E0DDA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013A66" w:rsidRPr="0069408C">
        <w:rPr>
          <w:rFonts w:ascii="Times New Roman" w:hAnsi="Times New Roman" w:cs="Times New Roman"/>
          <w:color w:val="000000"/>
          <w:sz w:val="23"/>
          <w:szCs w:val="23"/>
        </w:rPr>
        <w:t>No</w:t>
      </w:r>
      <w:r w:rsidR="003E0DDA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163659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DDA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EC2FE1" w:rsidRPr="003E0DDA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EC2FE1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       </w:t>
      </w:r>
      <w:r w:rsidR="00013A66" w:rsidRPr="0069408C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013A66" w:rsidRPr="0069408C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     </w:t>
      </w:r>
      <w:r w:rsidR="00013A66" w:rsidRPr="0069408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C246DA5" w14:textId="77777777" w:rsidR="00AE6921" w:rsidRPr="0069408C" w:rsidRDefault="00AE6921" w:rsidP="00013A66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color w:val="000000"/>
          <w:sz w:val="23"/>
          <w:szCs w:val="23"/>
        </w:rPr>
      </w:pPr>
    </w:p>
    <w:p w14:paraId="6C8EFD6C" w14:textId="77777777" w:rsidR="00AE6921" w:rsidRPr="00AE6921" w:rsidRDefault="00AE6921" w:rsidP="00AE6921">
      <w:pPr>
        <w:autoSpaceDE w:val="0"/>
        <w:autoSpaceDN w:val="0"/>
        <w:adjustRightInd w:val="0"/>
        <w:spacing w:after="0" w:line="240" w:lineRule="auto"/>
        <w:ind w:right="-720"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14:paraId="449D1810" w14:textId="77777777" w:rsidR="00013A66" w:rsidRPr="0069408C" w:rsidRDefault="00AE6921" w:rsidP="00847B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color w:val="000000"/>
          <w:sz w:val="23"/>
          <w:szCs w:val="23"/>
        </w:rPr>
      </w:pPr>
      <w:r w:rsidRPr="0069408C">
        <w:rPr>
          <w:rFonts w:ascii="Times New Roman" w:hAnsi="Times New Roman" w:cs="Times New Roman"/>
          <w:color w:val="000000"/>
          <w:sz w:val="23"/>
          <w:szCs w:val="23"/>
        </w:rPr>
        <w:t>Both Helicopters are physically side-by-side at the same helibase</w:t>
      </w:r>
      <w:r w:rsidR="00013A66" w:rsidRPr="0069408C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69408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26D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13A66" w:rsidRPr="0069408C">
        <w:rPr>
          <w:rFonts w:ascii="Times New Roman" w:hAnsi="Times New Roman" w:cs="Times New Roman"/>
          <w:color w:val="000000"/>
          <w:sz w:val="23"/>
          <w:szCs w:val="23"/>
        </w:rPr>
        <w:t>Yes</w:t>
      </w:r>
      <w:r w:rsidR="003E0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-135927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DDA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3E0DDA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013A66" w:rsidRPr="0069408C">
        <w:rPr>
          <w:rFonts w:ascii="Times New Roman" w:hAnsi="Times New Roman" w:cs="Times New Roman"/>
          <w:color w:val="000000"/>
          <w:sz w:val="23"/>
          <w:szCs w:val="23"/>
        </w:rPr>
        <w:t>No</w:t>
      </w:r>
      <w:r w:rsidR="003E0DDA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200554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DDA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EC2FE1" w:rsidRPr="003E0DDA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EC2FE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E45A9" w:rsidRPr="0069408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</w:t>
      </w:r>
      <w:r w:rsidR="00013A66" w:rsidRPr="0069408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59B0F328" w14:textId="77777777" w:rsidR="00AE6921" w:rsidRPr="0069408C" w:rsidRDefault="00AE6921" w:rsidP="00847BC3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color w:val="000000"/>
          <w:sz w:val="23"/>
          <w:szCs w:val="23"/>
        </w:rPr>
      </w:pPr>
    </w:p>
    <w:p w14:paraId="746D1B19" w14:textId="77777777" w:rsidR="00AE6921" w:rsidRPr="00AE6921" w:rsidRDefault="00AE6921" w:rsidP="00AE6921">
      <w:pPr>
        <w:autoSpaceDE w:val="0"/>
        <w:autoSpaceDN w:val="0"/>
        <w:adjustRightInd w:val="0"/>
        <w:spacing w:after="0" w:line="240" w:lineRule="auto"/>
        <w:ind w:right="-720"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14:paraId="18B5788F" w14:textId="77777777" w:rsidR="00EC2FE1" w:rsidRPr="00EC2FE1" w:rsidRDefault="00AE6921" w:rsidP="00296A63">
      <w:pPr>
        <w:pStyle w:val="ListParagraph"/>
        <w:numPr>
          <w:ilvl w:val="0"/>
          <w:numId w:val="2"/>
        </w:numPr>
        <w:tabs>
          <w:tab w:val="left" w:pos="6750"/>
          <w:tab w:val="left" w:pos="693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C2FE1">
        <w:rPr>
          <w:rFonts w:ascii="Times New Roman" w:hAnsi="Times New Roman" w:cs="Times New Roman"/>
          <w:color w:val="000000"/>
          <w:sz w:val="23"/>
          <w:szCs w:val="23"/>
        </w:rPr>
        <w:t>A fully qualified HEB1 or HEB2 is assigned to the helibase</w:t>
      </w:r>
      <w:r w:rsidR="00013A66" w:rsidRPr="00EC2FE1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EC2FE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E45A9" w:rsidRPr="00EC2FE1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</w:t>
      </w:r>
      <w:r w:rsidR="00296A63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013A66" w:rsidRPr="00EC2FE1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013A66" w:rsidRPr="00AE6921">
        <w:rPr>
          <w:rFonts w:ascii="Times New Roman" w:hAnsi="Times New Roman" w:cs="Times New Roman"/>
          <w:color w:val="000000"/>
          <w:sz w:val="23"/>
          <w:szCs w:val="23"/>
        </w:rPr>
        <w:t>es</w:t>
      </w:r>
      <w:r w:rsidR="003E0DDA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92531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DDA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296A63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0E45A9" w:rsidRPr="00EC2FE1">
        <w:rPr>
          <w:rFonts w:ascii="Times New Roman" w:hAnsi="Times New Roman" w:cs="Times New Roman"/>
          <w:color w:val="000000"/>
          <w:sz w:val="23"/>
          <w:szCs w:val="23"/>
        </w:rPr>
        <w:t>No</w:t>
      </w:r>
      <w:r w:rsidR="003E0DDA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-84053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DDA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EC2FE1" w:rsidRPr="003E0DDA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EC2FE1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  </w:t>
      </w:r>
      <w:r w:rsidR="00EC2FE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4DEBDC6" w14:textId="77777777" w:rsidR="000E45A9" w:rsidRPr="00EC2FE1" w:rsidRDefault="000E45A9" w:rsidP="00EC2F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C2FE1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C2FE1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   </w:t>
      </w:r>
      <w:r w:rsidRPr="00EC2FE1"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 w:rsidR="00847BC3" w:rsidRPr="00EC2FE1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847BC3" w:rsidRPr="00EC2FE1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     </w:t>
      </w:r>
      <w:r w:rsidR="00013A66" w:rsidRPr="00EC2FE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702314C4" w14:textId="77777777" w:rsidR="00AE6921" w:rsidRPr="00205A5D" w:rsidRDefault="00AE6921" w:rsidP="000E4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205A5D">
        <w:rPr>
          <w:rFonts w:ascii="Times New Roman" w:hAnsi="Times New Roman" w:cs="Times New Roman"/>
          <w:color w:val="000000"/>
          <w:position w:val="10"/>
          <w:sz w:val="18"/>
          <w:szCs w:val="18"/>
          <w:vertAlign w:val="superscript"/>
        </w:rPr>
        <w:t xml:space="preserve">1 </w:t>
      </w:r>
      <w:r w:rsidRPr="00205A5D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If either the manager or aircraft changes from the original approval, a new approval will need to be obtained. </w:t>
      </w:r>
    </w:p>
    <w:p w14:paraId="0CE09A1E" w14:textId="77777777" w:rsidR="00AE6921" w:rsidRPr="00AE6921" w:rsidRDefault="00AE6921" w:rsidP="00AE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1F852E91" w14:textId="77777777" w:rsidR="00AE6921" w:rsidRPr="008F115A" w:rsidRDefault="00AE6921" w:rsidP="008F115A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18"/>
          <w:szCs w:val="18"/>
        </w:rPr>
      </w:pPr>
      <w:r w:rsidRPr="00AE6921">
        <w:rPr>
          <w:rFonts w:ascii="Times New Roman" w:hAnsi="Times New Roman" w:cs="Times New Roman"/>
          <w:color w:val="000000"/>
          <w:position w:val="10"/>
          <w:sz w:val="18"/>
          <w:szCs w:val="18"/>
          <w:vertAlign w:val="superscript"/>
        </w:rPr>
        <w:t xml:space="preserve">2 </w:t>
      </w:r>
      <w:r w:rsidRPr="00AE6921">
        <w:rPr>
          <w:rFonts w:ascii="Times New Roman" w:hAnsi="Times New Roman" w:cs="Times New Roman"/>
          <w:bCs/>
          <w:color w:val="000000"/>
          <w:sz w:val="18"/>
          <w:szCs w:val="18"/>
        </w:rPr>
        <w:t>If “N” number of second helicopter is unknown, a tentative approval will be given. Once the “N” number is prov</w:t>
      </w:r>
      <w:r w:rsidR="005562B3">
        <w:rPr>
          <w:rFonts w:ascii="Times New Roman" w:hAnsi="Times New Roman" w:cs="Times New Roman"/>
          <w:bCs/>
          <w:color w:val="000000"/>
          <w:sz w:val="18"/>
          <w:szCs w:val="18"/>
        </w:rPr>
        <w:t>ided and the helicopter meets agency</w:t>
      </w:r>
      <w:r w:rsidRPr="00AE692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standards, a full approval will be given. </w:t>
      </w:r>
    </w:p>
    <w:p w14:paraId="535836F5" w14:textId="77777777" w:rsidR="00205A5D" w:rsidRPr="0069408C" w:rsidRDefault="00205A5D" w:rsidP="00AE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A413D60" w14:textId="77777777" w:rsidR="00847BC3" w:rsidRPr="0069408C" w:rsidRDefault="00013A66" w:rsidP="00EC2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E6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Requesting Standard</w:t>
      </w:r>
      <w:r w:rsidR="000E45A9" w:rsidRPr="00205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category</w:t>
      </w:r>
      <w:r w:rsidRPr="00AE6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Helicopter be operated as Limited category</w:t>
      </w:r>
      <w:r w:rsidRPr="00AE69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="003E0DD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47BC3" w:rsidRPr="00AE6921">
        <w:rPr>
          <w:rFonts w:ascii="Times New Roman" w:hAnsi="Times New Roman" w:cs="Times New Roman"/>
          <w:color w:val="000000"/>
          <w:sz w:val="23"/>
          <w:szCs w:val="23"/>
        </w:rPr>
        <w:t>Yes</w:t>
      </w:r>
      <w:r w:rsidR="003E0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-140212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DDA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3E0DDA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4C0010">
        <w:rPr>
          <w:rFonts w:ascii="Times New Roman" w:hAnsi="Times New Roman" w:cs="Times New Roman"/>
          <w:color w:val="000000"/>
          <w:sz w:val="23"/>
          <w:szCs w:val="23"/>
        </w:rPr>
        <w:t>No</w:t>
      </w:r>
      <w:r w:rsidR="003E0DDA" w:rsidRPr="003E0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-53765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DDA" w:rsidRPr="003E0DDA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847BC3" w:rsidRPr="003E0DDA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</w:p>
    <w:p w14:paraId="40A95605" w14:textId="77777777" w:rsidR="00C14D09" w:rsidRDefault="00C14D09" w:rsidP="00205A5D">
      <w:pPr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F1C0B42" w14:textId="78BB333B" w:rsidR="00AE6921" w:rsidRDefault="00AE6921" w:rsidP="00205A5D">
      <w:pPr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>Helicopter Make and Model:</w:t>
      </w:r>
      <w:r w:rsidR="00205A5D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205A5D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205A5D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205A5D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N#:</w:t>
      </w:r>
      <w:r w:rsidR="00847BC3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847BC3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0E45A9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4C001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A</w:t>
      </w:r>
      <w:r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#: </w:t>
      </w:r>
      <w:r w:rsidR="00205A5D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205A5D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</w:p>
    <w:p w14:paraId="66A9A06D" w14:textId="77777777" w:rsidR="00C14D09" w:rsidRDefault="00C14D09" w:rsidP="0020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647AAA1" w14:textId="3B55D3C3" w:rsidR="00205A5D" w:rsidRDefault="00205A5D" w:rsidP="0020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6921">
        <w:rPr>
          <w:rFonts w:ascii="Times New Roman" w:hAnsi="Times New Roman" w:cs="Times New Roman"/>
          <w:color w:val="000000"/>
          <w:sz w:val="23"/>
          <w:szCs w:val="23"/>
        </w:rPr>
        <w:t>Rational</w:t>
      </w:r>
      <w:r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14:paraId="7669A6D2" w14:textId="1FDB5A38" w:rsidR="008F115A" w:rsidRDefault="008F115A" w:rsidP="0020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3D20CACB" w14:textId="77777777" w:rsidR="00C14D09" w:rsidRPr="00AE6921" w:rsidRDefault="00C14D09" w:rsidP="0020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E31B94E" w14:textId="77777777" w:rsidR="00205A5D" w:rsidRPr="0069408C" w:rsidRDefault="00205A5D" w:rsidP="00847BC3">
      <w:pPr>
        <w:autoSpaceDE w:val="0"/>
        <w:autoSpaceDN w:val="0"/>
        <w:adjustRightInd w:val="0"/>
        <w:spacing w:after="0" w:line="240" w:lineRule="auto"/>
        <w:ind w:left="-360" w:right="360" w:firstLine="360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14:paraId="649EB848" w14:textId="3F885B78" w:rsidR="00AE6921" w:rsidRPr="008F115A" w:rsidRDefault="00E94E6E" w:rsidP="008F115A">
      <w:pPr>
        <w:autoSpaceDE w:val="0"/>
        <w:autoSpaceDN w:val="0"/>
        <w:adjustRightInd w:val="0"/>
        <w:spacing w:after="0" w:line="240" w:lineRule="auto"/>
        <w:ind w:left="-360" w:right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C14D09">
        <w:rPr>
          <w:rFonts w:ascii="Times New Roman" w:hAnsi="Times New Roman" w:cs="Times New Roman"/>
          <w:color w:val="000000"/>
          <w:sz w:val="23"/>
          <w:szCs w:val="23"/>
        </w:rPr>
        <w:t>Approval:</w:t>
      </w:r>
      <w:r w:rsidR="00C14D09" w:rsidRPr="00AE6921">
        <w:rPr>
          <w:rFonts w:ascii="Times New Roman" w:hAnsi="Times New Roman" w:cs="Times New Roman"/>
          <w:color w:val="000000"/>
          <w:sz w:val="23"/>
          <w:szCs w:val="23"/>
        </w:rPr>
        <w:t xml:space="preserve"> _</w:t>
      </w:r>
      <w:r w:rsidR="00AE6921" w:rsidRPr="00AE6921"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 w:rsidR="00AE6921" w:rsidRPr="0069408C">
        <w:rPr>
          <w:rFonts w:ascii="Times New Roman" w:hAnsi="Times New Roman" w:cs="Times New Roman"/>
          <w:color w:val="000000"/>
          <w:sz w:val="23"/>
          <w:szCs w:val="23"/>
        </w:rPr>
        <w:t>____________________</w:t>
      </w:r>
      <w:r w:rsidR="00C14D09"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 w:rsidR="00C14D0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C14D0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AE6921" w:rsidRPr="0069408C">
        <w:rPr>
          <w:rFonts w:ascii="Times New Roman" w:hAnsi="Times New Roman" w:cs="Times New Roman"/>
          <w:color w:val="000000"/>
          <w:sz w:val="23"/>
          <w:szCs w:val="23"/>
        </w:rPr>
        <w:t>Date:</w:t>
      </w:r>
      <w:r w:rsidR="00847BC3" w:rsidRPr="0069408C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47BC3" w:rsidRPr="0069408C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205A5D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</w:p>
    <w:p w14:paraId="38107EEB" w14:textId="77777777" w:rsidR="008F115A" w:rsidRDefault="008F115A" w:rsidP="00AE6921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14:paraId="6BE1D243" w14:textId="520D866F" w:rsidR="00AE6921" w:rsidRPr="008F115A" w:rsidRDefault="008F115A" w:rsidP="00AE6921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8F115A">
        <w:rPr>
          <w:rFonts w:ascii="Times New Roman" w:hAnsi="Times New Roman" w:cs="Times New Roman"/>
          <w:color w:val="000000"/>
          <w:sz w:val="23"/>
          <w:szCs w:val="23"/>
        </w:rPr>
        <w:t>Printed Name: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C14D09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C14D09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C14D09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           </w:t>
      </w:r>
      <w:r w:rsidR="00C14D09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C14D0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C14D09" w:rsidRPr="00C14D09">
        <w:rPr>
          <w:rFonts w:ascii="Times New Roman" w:hAnsi="Times New Roman" w:cs="Times New Roman"/>
          <w:color w:val="000000"/>
          <w:sz w:val="23"/>
          <w:szCs w:val="23"/>
        </w:rPr>
        <w:t>Title</w:t>
      </w:r>
      <w:r w:rsidR="00AE6921" w:rsidRPr="00C14D09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AE6921" w:rsidRPr="00AE692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</w:p>
    <w:p w14:paraId="514C4CD3" w14:textId="77777777" w:rsidR="009829CD" w:rsidRDefault="009829CD" w:rsidP="00AE6921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</w:p>
    <w:p w14:paraId="772C177C" w14:textId="77777777" w:rsidR="009829CD" w:rsidRPr="001D5583" w:rsidRDefault="00E94E6E" w:rsidP="001D5583">
      <w:pPr>
        <w:autoSpaceDE w:val="0"/>
        <w:autoSpaceDN w:val="0"/>
        <w:adjustRightInd w:val="0"/>
        <w:spacing w:after="0" w:line="240" w:lineRule="auto"/>
        <w:ind w:right="720" w:firstLine="7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US</w:t>
      </w:r>
      <w:r w:rsidR="009829CD">
        <w:rPr>
          <w:rFonts w:ascii="Times New Roman" w:hAnsi="Times New Roman" w:cs="Times New Roman"/>
          <w:color w:val="000000"/>
          <w:sz w:val="23"/>
          <w:szCs w:val="23"/>
        </w:rPr>
        <w:t>FS</w:t>
      </w:r>
      <w:r w:rsidR="001D5583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-125573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583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1D5583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945F53">
        <w:rPr>
          <w:rFonts w:ascii="Times New Roman" w:hAnsi="Times New Roman" w:cs="Times New Roman"/>
          <w:color w:val="000000"/>
          <w:sz w:val="23"/>
          <w:szCs w:val="23"/>
        </w:rPr>
        <w:t>BLM</w:t>
      </w:r>
      <w:r w:rsidR="001D5583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-34062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583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1D5583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945F53">
        <w:rPr>
          <w:rFonts w:ascii="Times New Roman" w:hAnsi="Times New Roman" w:cs="Times New Roman"/>
          <w:color w:val="000000"/>
          <w:sz w:val="23"/>
          <w:szCs w:val="23"/>
        </w:rPr>
        <w:t>NPS</w:t>
      </w:r>
      <w:r w:rsidR="001D5583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8127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583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1D5583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945F53">
        <w:rPr>
          <w:rFonts w:ascii="Times New Roman" w:hAnsi="Times New Roman" w:cs="Times New Roman"/>
          <w:color w:val="000000"/>
          <w:sz w:val="23"/>
          <w:szCs w:val="23"/>
        </w:rPr>
        <w:t>BIA</w:t>
      </w:r>
      <w:r w:rsidR="001D5583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-196494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583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723915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E94E6E">
        <w:rPr>
          <w:rFonts w:ascii="Times New Roman" w:hAnsi="Times New Roman" w:cs="Times New Roman"/>
          <w:color w:val="000000"/>
          <w:sz w:val="23"/>
          <w:szCs w:val="23"/>
        </w:rPr>
        <w:t>FWS</w:t>
      </w:r>
      <w:r w:rsidR="001D5583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-138169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583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1D5583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</w:rPr>
        <w:t>State</w:t>
      </w:r>
      <w:r w:rsidR="001D5583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65611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583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</w:p>
    <w:p w14:paraId="718DF245" w14:textId="77777777" w:rsidR="009829CD" w:rsidRPr="009829CD" w:rsidRDefault="009829CD" w:rsidP="009829CD">
      <w:pPr>
        <w:autoSpaceDE w:val="0"/>
        <w:autoSpaceDN w:val="0"/>
        <w:adjustRightInd w:val="0"/>
        <w:spacing w:after="0" w:line="240" w:lineRule="auto"/>
        <w:ind w:right="720" w:firstLine="720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14:paraId="6D943594" w14:textId="77777777" w:rsidR="005562B3" w:rsidRDefault="00AE6921" w:rsidP="00AE6921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69408C">
        <w:rPr>
          <w:rFonts w:ascii="Times New Roman" w:hAnsi="Times New Roman" w:cs="Times New Roman"/>
          <w:color w:val="000000"/>
          <w:sz w:val="23"/>
          <w:szCs w:val="23"/>
        </w:rPr>
        <w:t>Rescinded: ____________</w:t>
      </w:r>
      <w:r w:rsidR="00847BC3" w:rsidRPr="0069408C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 </w:t>
      </w:r>
      <w:r w:rsidR="00205A5D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69408C">
        <w:rPr>
          <w:rFonts w:ascii="Times New Roman" w:hAnsi="Times New Roman" w:cs="Times New Roman"/>
          <w:color w:val="000000"/>
          <w:sz w:val="23"/>
          <w:szCs w:val="23"/>
        </w:rPr>
        <w:t>Date: _____________</w:t>
      </w:r>
    </w:p>
    <w:p w14:paraId="69D859FC" w14:textId="3A292B3A" w:rsidR="005562B3" w:rsidRPr="00C14D09" w:rsidRDefault="005562B3" w:rsidP="005562B3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</w:rPr>
      </w:pPr>
      <w:r w:rsidRPr="00C14D09"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</w:rPr>
        <w:t>Approver shall be notified when 2</w:t>
      </w:r>
      <w:r w:rsidR="00C14D09" w:rsidRPr="00C14D09"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</w:rPr>
        <w:t>-</w:t>
      </w:r>
      <w:r w:rsidRPr="00C14D09"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</w:rPr>
        <w:t>for</w:t>
      </w:r>
      <w:r w:rsidR="00C14D09" w:rsidRPr="00C14D09"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</w:rPr>
        <w:t>-</w:t>
      </w:r>
      <w:r w:rsidRPr="00C14D09"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</w:rPr>
        <w:t>1 or Limited category is no longer in effect</w:t>
      </w:r>
      <w:r w:rsidR="00C14D09" w:rsidRPr="00C14D09"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</w:rPr>
        <w:t>.</w:t>
      </w:r>
    </w:p>
    <w:sectPr w:rsidR="005562B3" w:rsidRPr="00C14D09" w:rsidSect="005562B3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69E"/>
    <w:multiLevelType w:val="hybridMultilevel"/>
    <w:tmpl w:val="1646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237B3"/>
    <w:multiLevelType w:val="hybridMultilevel"/>
    <w:tmpl w:val="6436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21"/>
    <w:rsid w:val="00013A66"/>
    <w:rsid w:val="000A34E8"/>
    <w:rsid w:val="000E45A9"/>
    <w:rsid w:val="000E5D57"/>
    <w:rsid w:val="001D5583"/>
    <w:rsid w:val="00205A5D"/>
    <w:rsid w:val="00296A63"/>
    <w:rsid w:val="003E0DDA"/>
    <w:rsid w:val="00495246"/>
    <w:rsid w:val="004C0010"/>
    <w:rsid w:val="005100A0"/>
    <w:rsid w:val="005562B3"/>
    <w:rsid w:val="0069408C"/>
    <w:rsid w:val="00723915"/>
    <w:rsid w:val="00742DE8"/>
    <w:rsid w:val="00847BC3"/>
    <w:rsid w:val="008F115A"/>
    <w:rsid w:val="00945F53"/>
    <w:rsid w:val="00957C6B"/>
    <w:rsid w:val="009829CD"/>
    <w:rsid w:val="00AE6921"/>
    <w:rsid w:val="00C059AF"/>
    <w:rsid w:val="00C14D09"/>
    <w:rsid w:val="00C26D27"/>
    <w:rsid w:val="00E94E6E"/>
    <w:rsid w:val="00EC2FE1"/>
    <w:rsid w:val="00ED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D414"/>
  <w15:chartTrackingRefBased/>
  <w15:docId w15:val="{DD0207FD-21B7-4980-9A08-5FD7119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A387-094B-4748-BC98-0185BF5A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Jim -FS</dc:creator>
  <cp:keywords/>
  <dc:description/>
  <cp:lastModifiedBy>Simpson, Rachel - FS, Coeur D Alene, ID</cp:lastModifiedBy>
  <cp:revision>18</cp:revision>
  <cp:lastPrinted>2017-06-15T16:15:00Z</cp:lastPrinted>
  <dcterms:created xsi:type="dcterms:W3CDTF">2017-06-14T18:26:00Z</dcterms:created>
  <dcterms:modified xsi:type="dcterms:W3CDTF">2022-01-18T21:04:00Z</dcterms:modified>
</cp:coreProperties>
</file>